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7584" w14:textId="77777777" w:rsidR="0030592E" w:rsidRPr="001F5E52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E52">
        <w:rPr>
          <w:rFonts w:ascii="Times New Roman" w:hAnsi="Times New Roman" w:cs="Times New Roman"/>
          <w:b/>
          <w:sz w:val="28"/>
          <w:szCs w:val="28"/>
        </w:rPr>
        <w:t>MEGHÍVÓ</w:t>
      </w:r>
    </w:p>
    <w:p w14:paraId="27993873" w14:textId="77777777" w:rsidR="0030592E" w:rsidRPr="001F5E52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F5E52">
        <w:rPr>
          <w:rFonts w:ascii="Times New Roman" w:hAnsi="Times New Roman" w:cs="Times New Roman"/>
          <w:b/>
          <w:sz w:val="24"/>
        </w:rPr>
        <w:t>a</w:t>
      </w:r>
      <w:proofErr w:type="gramEnd"/>
      <w:r w:rsidRPr="001F5E52">
        <w:rPr>
          <w:rFonts w:ascii="Times New Roman" w:hAnsi="Times New Roman" w:cs="Times New Roman"/>
          <w:b/>
          <w:sz w:val="24"/>
        </w:rPr>
        <w:t xml:space="preserve"> Pannon Térségfejlesztő Egyesület közgyűlésére</w:t>
      </w:r>
    </w:p>
    <w:p w14:paraId="3C17520B" w14:textId="77777777" w:rsidR="0030592E" w:rsidRDefault="0030592E" w:rsidP="0030592E">
      <w:pPr>
        <w:jc w:val="center"/>
        <w:rPr>
          <w:rFonts w:ascii="Times New Roman" w:hAnsi="Times New Roman" w:cs="Times New Roman"/>
          <w:sz w:val="24"/>
        </w:rPr>
      </w:pPr>
    </w:p>
    <w:p w14:paraId="65B347A9" w14:textId="77777777" w:rsidR="0030592E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23E1">
        <w:rPr>
          <w:rFonts w:ascii="Times New Roman" w:hAnsi="Times New Roman" w:cs="Times New Roman"/>
          <w:sz w:val="24"/>
          <w:u w:val="single"/>
        </w:rPr>
        <w:t>Helyszín</w:t>
      </w:r>
      <w:r>
        <w:rPr>
          <w:rFonts w:ascii="Times New Roman" w:hAnsi="Times New Roman" w:cs="Times New Roman"/>
          <w:sz w:val="24"/>
        </w:rPr>
        <w:t>: Gencsapáti, Művelődési Ház (9721 Gencsapáti, Szentegyház u. 5.)</w:t>
      </w:r>
    </w:p>
    <w:p w14:paraId="29D10C2B" w14:textId="77777777" w:rsidR="0030592E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23E1">
        <w:rPr>
          <w:rFonts w:ascii="Times New Roman" w:hAnsi="Times New Roman" w:cs="Times New Roman"/>
          <w:sz w:val="24"/>
          <w:u w:val="single"/>
        </w:rPr>
        <w:t>Időpont</w:t>
      </w:r>
      <w:r>
        <w:rPr>
          <w:rFonts w:ascii="Times New Roman" w:hAnsi="Times New Roman" w:cs="Times New Roman"/>
          <w:sz w:val="24"/>
        </w:rPr>
        <w:t>: 2015. december 9. (szerda) 17.00 óra</w:t>
      </w:r>
    </w:p>
    <w:p w14:paraId="53CC8511" w14:textId="77777777" w:rsidR="0030592E" w:rsidRDefault="0030592E" w:rsidP="0030592E">
      <w:pPr>
        <w:rPr>
          <w:rFonts w:ascii="Times New Roman" w:hAnsi="Times New Roman" w:cs="Times New Roman"/>
          <w:sz w:val="24"/>
        </w:rPr>
      </w:pPr>
    </w:p>
    <w:p w14:paraId="6819C6E6" w14:textId="77777777" w:rsidR="0030592E" w:rsidRDefault="0030592E" w:rsidP="00305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Ezúton tisztelettel meghívom a Pannon Térségfejlesztő Egyesület soron következő közgyűlésére.</w:t>
      </w:r>
    </w:p>
    <w:p w14:paraId="3FF04AB5" w14:textId="77777777" w:rsidR="0030592E" w:rsidRPr="001F5E52" w:rsidRDefault="0030592E" w:rsidP="0030592E">
      <w:pPr>
        <w:rPr>
          <w:rFonts w:ascii="Times New Roman" w:hAnsi="Times New Roman" w:cs="Times New Roman"/>
          <w:b/>
          <w:sz w:val="24"/>
          <w:u w:val="single"/>
        </w:rPr>
      </w:pPr>
      <w:r w:rsidRPr="001F5E52">
        <w:rPr>
          <w:rFonts w:ascii="Times New Roman" w:hAnsi="Times New Roman" w:cs="Times New Roman"/>
          <w:b/>
          <w:sz w:val="24"/>
          <w:u w:val="single"/>
        </w:rPr>
        <w:t>A közgyűlés tervezett napirendje:</w:t>
      </w:r>
    </w:p>
    <w:p w14:paraId="006EE3D7" w14:textId="77777777" w:rsidR="0030592E" w:rsidRPr="00141341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>Alapszabály elfogadása</w:t>
      </w:r>
    </w:p>
    <w:p w14:paraId="392759AA" w14:textId="77777777" w:rsidR="0030592E" w:rsidRPr="00141341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>Szervezeti Működési Szabályzat elfogadása</w:t>
      </w:r>
    </w:p>
    <w:p w14:paraId="35A7AF31" w14:textId="77777777" w:rsidR="0030592E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 xml:space="preserve">Tisztújítás </w:t>
      </w:r>
    </w:p>
    <w:p w14:paraId="7CF8C755" w14:textId="77777777" w:rsidR="0030592E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 xml:space="preserve">HFS pályázat benyújtása </w:t>
      </w:r>
    </w:p>
    <w:p w14:paraId="6F041497" w14:textId="77777777" w:rsidR="0030592E" w:rsidRPr="00141341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>Tagfelvétel</w:t>
      </w:r>
    </w:p>
    <w:p w14:paraId="0A96E9DB" w14:textId="77777777" w:rsidR="0030592E" w:rsidRPr="00141341" w:rsidRDefault="0030592E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 w:rsidRPr="00141341">
        <w:rPr>
          <w:rFonts w:ascii="Times New Roman" w:hAnsi="Times New Roman" w:cs="Times New Roman"/>
          <w:sz w:val="24"/>
          <w:szCs w:val="24"/>
        </w:rPr>
        <w:t>Egyebek</w:t>
      </w:r>
    </w:p>
    <w:p w14:paraId="5A9639EB" w14:textId="77777777" w:rsidR="0030592E" w:rsidRDefault="0030592E" w:rsidP="00305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napirendi pontok fontossága miatt minden tag részvételére számítunk!</w:t>
      </w:r>
    </w:p>
    <w:p w14:paraId="5038D186" w14:textId="77777777" w:rsidR="0030592E" w:rsidRDefault="0030592E" w:rsidP="00305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Határozatképtelenség esetén a közgyűlés fél órával későbbi időpontban </w:t>
      </w:r>
      <w:r w:rsidRPr="001F5E52">
        <w:rPr>
          <w:rFonts w:ascii="Times New Roman" w:hAnsi="Times New Roman" w:cs="Times New Roman"/>
          <w:b/>
          <w:sz w:val="24"/>
        </w:rPr>
        <w:t>2015. december 9-én (szerdán) 17.30-kor kerül megtartásra</w:t>
      </w:r>
      <w:r>
        <w:rPr>
          <w:rFonts w:ascii="Times New Roman" w:hAnsi="Times New Roman" w:cs="Times New Roman"/>
          <w:sz w:val="24"/>
        </w:rPr>
        <w:t>. A megismételt közgyűlése a megjelentek számtól függetlenül az előre meghirdetett napirendi pontok vonatkozásában határozatképesnek minősül.</w:t>
      </w:r>
    </w:p>
    <w:p w14:paraId="2ECAE3C3" w14:textId="77777777" w:rsidR="0030592E" w:rsidRPr="001F5E52" w:rsidRDefault="0030592E" w:rsidP="0030592E">
      <w:pPr>
        <w:jc w:val="both"/>
        <w:rPr>
          <w:rFonts w:ascii="Times New Roman" w:hAnsi="Times New Roman" w:cs="Times New Roman"/>
          <w:i/>
          <w:sz w:val="24"/>
        </w:rPr>
      </w:pPr>
      <w:r w:rsidRPr="001F5E52">
        <w:rPr>
          <w:rFonts w:ascii="Times New Roman" w:hAnsi="Times New Roman" w:cs="Times New Roman"/>
          <w:i/>
          <w:sz w:val="24"/>
        </w:rPr>
        <w:t>Kérjük, hogy a megfelelő képviseletről gondoskodni szíveskedjen. Nem természetes személy tag a törvényes képviselője, vagy a döntéshozó szerve által meghatározott személy útján gyakorolhatja jogait. Természetes személy tag jogait csak személyesen gyakorolhatja.</w:t>
      </w:r>
    </w:p>
    <w:p w14:paraId="1AA89946" w14:textId="3DDECE83" w:rsidR="0030592E" w:rsidRDefault="0030592E" w:rsidP="00305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Gencsapáti, 2015.11.27.</w:t>
      </w:r>
    </w:p>
    <w:p w14:paraId="768093DE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Tisztelettel:</w:t>
      </w:r>
    </w:p>
    <w:p w14:paraId="3ACBA5D8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96286F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69DF46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AE2C1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FEC8FA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Varga Albin </w:t>
      </w:r>
      <w:proofErr w:type="spellStart"/>
      <w:r>
        <w:rPr>
          <w:rFonts w:ascii="Times New Roman" w:hAnsi="Times New Roman" w:cs="Times New Roman"/>
          <w:sz w:val="24"/>
        </w:rPr>
        <w:t>sk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17118A8" w14:textId="77777777" w:rsidR="0030592E" w:rsidRPr="00141341" w:rsidRDefault="0030592E" w:rsidP="0030592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elnök</w:t>
      </w:r>
      <w:proofErr w:type="gramEnd"/>
    </w:p>
    <w:sectPr w:rsidR="0030592E" w:rsidRPr="00141341" w:rsidSect="008E5E36">
      <w:headerReference w:type="default" r:id="rId7"/>
      <w:footerReference w:type="default" r:id="rId8"/>
      <w:pgSz w:w="11900" w:h="16840"/>
      <w:pgMar w:top="1871" w:right="1134" w:bottom="2552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FE1E" w14:textId="77777777" w:rsidR="008A6998" w:rsidRDefault="008A6998" w:rsidP="008E5E36">
      <w:r>
        <w:separator/>
      </w:r>
    </w:p>
  </w:endnote>
  <w:endnote w:type="continuationSeparator" w:id="0">
    <w:p w14:paraId="01AB567E" w14:textId="77777777" w:rsidR="008A6998" w:rsidRDefault="008A6998" w:rsidP="008E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9063" w14:textId="77777777" w:rsidR="00A80B64" w:rsidRDefault="00A80B64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CA62BF4" wp14:editId="4DF0DF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0400" cy="1472400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8569" w14:textId="77777777" w:rsidR="008A6998" w:rsidRDefault="008A6998" w:rsidP="008E5E36">
      <w:r>
        <w:separator/>
      </w:r>
    </w:p>
  </w:footnote>
  <w:footnote w:type="continuationSeparator" w:id="0">
    <w:p w14:paraId="1B71637B" w14:textId="77777777" w:rsidR="008A6998" w:rsidRDefault="008A6998" w:rsidP="008E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0F0" w14:textId="77777777" w:rsidR="008E5E36" w:rsidRDefault="008E5E3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9AF2E33" wp14:editId="208C0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1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B9E"/>
    <w:multiLevelType w:val="hybridMultilevel"/>
    <w:tmpl w:val="FDEC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6"/>
    <w:rsid w:val="00057E4E"/>
    <w:rsid w:val="002B4997"/>
    <w:rsid w:val="0030592E"/>
    <w:rsid w:val="00436E07"/>
    <w:rsid w:val="00703252"/>
    <w:rsid w:val="00734B60"/>
    <w:rsid w:val="008123E1"/>
    <w:rsid w:val="008A6998"/>
    <w:rsid w:val="008E5E36"/>
    <w:rsid w:val="009056C8"/>
    <w:rsid w:val="00947D3A"/>
    <w:rsid w:val="00A80B64"/>
    <w:rsid w:val="00AE09E1"/>
    <w:rsid w:val="00C24A5B"/>
    <w:rsid w:val="00C27EB5"/>
    <w:rsid w:val="00D26E00"/>
    <w:rsid w:val="00DB1E2C"/>
    <w:rsid w:val="00E200DE"/>
    <w:rsid w:val="00E61B07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EB1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E07"/>
    <w:pPr>
      <w:spacing w:after="240" w:line="360" w:lineRule="auto"/>
    </w:pPr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E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E36"/>
  </w:style>
  <w:style w:type="paragraph" w:styleId="llb">
    <w:name w:val="footer"/>
    <w:basedOn w:val="Norml"/>
    <w:link w:val="llbChar"/>
    <w:uiPriority w:val="99"/>
    <w:unhideWhenUsed/>
    <w:rsid w:val="008E5E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E36"/>
  </w:style>
  <w:style w:type="paragraph" w:styleId="Cm">
    <w:name w:val="Title"/>
    <w:basedOn w:val="Norml"/>
    <w:next w:val="Norml"/>
    <w:link w:val="CmChar"/>
    <w:uiPriority w:val="10"/>
    <w:qFormat/>
    <w:rsid w:val="00436E07"/>
    <w:pPr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36E07"/>
    <w:rPr>
      <w:rFonts w:ascii="Arial" w:eastAsiaTheme="majorEastAsia" w:hAnsi="Arial" w:cstheme="majorBidi"/>
      <w:color w:val="000000" w:themeColor="text1"/>
      <w:spacing w:val="-10"/>
      <w:kern w:val="28"/>
      <w:sz w:val="40"/>
      <w:szCs w:val="56"/>
    </w:rPr>
  </w:style>
  <w:style w:type="paragraph" w:styleId="Listaszerbekezds">
    <w:name w:val="List Paragraph"/>
    <w:basedOn w:val="Norml"/>
    <w:uiPriority w:val="34"/>
    <w:qFormat/>
    <w:rsid w:val="0030592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Inzsöl Renáta</cp:lastModifiedBy>
  <cp:revision>2</cp:revision>
  <dcterms:created xsi:type="dcterms:W3CDTF">2015-12-01T10:42:00Z</dcterms:created>
  <dcterms:modified xsi:type="dcterms:W3CDTF">2015-12-01T10:42:00Z</dcterms:modified>
</cp:coreProperties>
</file>